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11A" w:rsidRPr="00E043E7" w:rsidRDefault="00D4111A" w:rsidP="00E043E7">
      <w:pPr>
        <w:spacing w:after="0"/>
        <w:jc w:val="center"/>
        <w:rPr>
          <w:b/>
          <w:sz w:val="28"/>
          <w:szCs w:val="28"/>
        </w:rPr>
      </w:pPr>
      <w:r w:rsidRPr="00E043E7">
        <w:rPr>
          <w:b/>
          <w:sz w:val="28"/>
          <w:szCs w:val="28"/>
        </w:rPr>
        <w:t xml:space="preserve">PEDIDO DE LICENÇA PARA </w:t>
      </w:r>
      <w:r w:rsidR="00A11529" w:rsidRPr="00E043E7">
        <w:rPr>
          <w:b/>
          <w:sz w:val="28"/>
          <w:szCs w:val="28"/>
        </w:rPr>
        <w:t>REMOÇÃO DE NINHOS</w:t>
      </w:r>
    </w:p>
    <w:p w:rsidR="00E043E7" w:rsidRPr="00E043E7" w:rsidRDefault="00E043E7" w:rsidP="00E043E7">
      <w:pPr>
        <w:spacing w:after="0"/>
        <w:jc w:val="center"/>
        <w:rPr>
          <w:b/>
          <w:sz w:val="28"/>
          <w:szCs w:val="28"/>
        </w:rPr>
      </w:pPr>
      <w:r>
        <w:rPr>
          <w:rFonts w:ascii="Calibri" w:hAnsi="Calibri"/>
          <w:sz w:val="18"/>
          <w:szCs w:val="18"/>
        </w:rPr>
        <w:t xml:space="preserve">Ao abrigo do </w:t>
      </w:r>
      <w:proofErr w:type="spellStart"/>
      <w:r>
        <w:rPr>
          <w:rFonts w:ascii="Calibri" w:hAnsi="Calibri"/>
          <w:sz w:val="18"/>
          <w:szCs w:val="18"/>
        </w:rPr>
        <w:t>Dec.-Lei</w:t>
      </w:r>
      <w:proofErr w:type="spellEnd"/>
      <w:r>
        <w:rPr>
          <w:rFonts w:ascii="Calibri" w:hAnsi="Calibri"/>
          <w:sz w:val="18"/>
          <w:szCs w:val="18"/>
        </w:rPr>
        <w:t xml:space="preserve"> nº 140/1999 de 24 de abril, na sua redação atual e do </w:t>
      </w:r>
      <w:proofErr w:type="spellStart"/>
      <w:r>
        <w:rPr>
          <w:rFonts w:ascii="Calibri" w:hAnsi="Calibri"/>
          <w:sz w:val="18"/>
          <w:szCs w:val="18"/>
        </w:rPr>
        <w:t>Dec.-Lei</w:t>
      </w:r>
      <w:proofErr w:type="spellEnd"/>
      <w:r>
        <w:rPr>
          <w:rFonts w:ascii="Calibri" w:hAnsi="Calibri"/>
          <w:sz w:val="18"/>
          <w:szCs w:val="18"/>
        </w:rPr>
        <w:t xml:space="preserve"> nº 38/2021 de 31 de maio</w:t>
      </w:r>
    </w:p>
    <w:p w:rsidR="00F36407" w:rsidRDefault="00F36407" w:rsidP="00305224">
      <w:pPr>
        <w:spacing w:after="120"/>
        <w:jc w:val="center"/>
        <w:rPr>
          <w:sz w:val="24"/>
          <w:szCs w:val="24"/>
        </w:rPr>
      </w:pPr>
      <w:r w:rsidRPr="00F36407">
        <w:rPr>
          <w:sz w:val="24"/>
          <w:szCs w:val="24"/>
        </w:rPr>
        <w:t xml:space="preserve">(depois de preenchido enviar para </w:t>
      </w:r>
      <w:hyperlink r:id="rId7" w:history="1">
        <w:r w:rsidR="008F4ED0" w:rsidRPr="00B61B4D">
          <w:rPr>
            <w:rStyle w:val="Hiperligao"/>
            <w:sz w:val="24"/>
            <w:szCs w:val="24"/>
          </w:rPr>
          <w:t>nativas@icnf.pt</w:t>
        </w:r>
      </w:hyperlink>
      <w:r w:rsidRPr="00F36407">
        <w:rPr>
          <w:sz w:val="24"/>
          <w:szCs w:val="24"/>
        </w:rPr>
        <w:t>)</w:t>
      </w:r>
    </w:p>
    <w:p w:rsidR="00E043E7" w:rsidRPr="00F36407" w:rsidRDefault="00E043E7" w:rsidP="00305224">
      <w:pPr>
        <w:spacing w:after="120"/>
        <w:jc w:val="center"/>
        <w:rPr>
          <w:sz w:val="24"/>
          <w:szCs w:val="24"/>
        </w:rPr>
      </w:pPr>
    </w:p>
    <w:p w:rsidR="00E043E7" w:rsidRPr="00E043E7" w:rsidRDefault="00E043E7" w:rsidP="00E043E7">
      <w:pPr>
        <w:spacing w:after="0" w:line="360" w:lineRule="auto"/>
      </w:pPr>
      <w:r w:rsidRPr="00E043E7">
        <w:rPr>
          <w:b/>
        </w:rPr>
        <w:t>Identificação</w:t>
      </w:r>
      <w:r w:rsidRPr="00E043E7">
        <w:t xml:space="preserve"> (nome / empresa): _________________________________</w:t>
      </w:r>
      <w:r>
        <w:t>_________________________</w:t>
      </w:r>
    </w:p>
    <w:p w:rsidR="00E043E7" w:rsidRPr="00E043E7" w:rsidRDefault="00E043E7" w:rsidP="00E043E7">
      <w:pPr>
        <w:spacing w:after="0" w:line="360" w:lineRule="auto"/>
      </w:pPr>
      <w:r w:rsidRPr="00E043E7">
        <w:rPr>
          <w:b/>
        </w:rPr>
        <w:t>NIF</w:t>
      </w:r>
      <w:r w:rsidR="00350A25">
        <w:rPr>
          <w:b/>
        </w:rPr>
        <w:t>/ NIPC</w:t>
      </w:r>
      <w:r w:rsidR="00350A25">
        <w:t>:</w:t>
      </w:r>
      <w:r w:rsidRPr="00E043E7">
        <w:t>_____________________</w:t>
      </w:r>
      <w:bookmarkStart w:id="0" w:name="_GoBack"/>
      <w:bookmarkEnd w:id="0"/>
    </w:p>
    <w:p w:rsidR="00E043E7" w:rsidRPr="00E043E7" w:rsidRDefault="00E043E7" w:rsidP="00E043E7">
      <w:pPr>
        <w:spacing w:after="0" w:line="360" w:lineRule="auto"/>
      </w:pPr>
      <w:r w:rsidRPr="00E043E7">
        <w:rPr>
          <w:b/>
        </w:rPr>
        <w:t>Morada / Sede</w:t>
      </w:r>
      <w:r w:rsidRPr="00E043E7">
        <w:t>: ________________________________________________</w:t>
      </w:r>
      <w:r>
        <w:t>_______________________</w:t>
      </w:r>
    </w:p>
    <w:p w:rsidR="00E043E7" w:rsidRPr="00E043E7" w:rsidRDefault="00E043E7" w:rsidP="00E043E7">
      <w:pPr>
        <w:spacing w:after="0" w:line="360" w:lineRule="auto"/>
      </w:pPr>
      <w:r w:rsidRPr="00E043E7">
        <w:rPr>
          <w:b/>
        </w:rPr>
        <w:t>Código postal</w:t>
      </w:r>
      <w:r w:rsidRPr="00E043E7">
        <w:t xml:space="preserve">: _______ - </w:t>
      </w:r>
      <w:proofErr w:type="gramStart"/>
      <w:r w:rsidRPr="00E043E7">
        <w:t>_____,   ________________________</w:t>
      </w:r>
      <w:proofErr w:type="gramEnd"/>
    </w:p>
    <w:p w:rsidR="00E043E7" w:rsidRPr="00E043E7" w:rsidRDefault="00E043E7" w:rsidP="00A6152A">
      <w:pPr>
        <w:spacing w:after="0" w:line="240" w:lineRule="auto"/>
      </w:pPr>
      <w:r w:rsidRPr="00E043E7">
        <w:rPr>
          <w:b/>
        </w:rPr>
        <w:t>Telefone /telemóvel</w:t>
      </w:r>
      <w:r w:rsidRPr="00E043E7">
        <w:t xml:space="preserve">: ____________________ </w:t>
      </w:r>
      <w:r w:rsidRPr="00E043E7">
        <w:rPr>
          <w:b/>
        </w:rPr>
        <w:t>Endereço de correio eletrónico</w:t>
      </w:r>
      <w:r w:rsidRPr="00E043E7">
        <w:t>: ______________</w:t>
      </w:r>
      <w:r>
        <w:t>_____</w:t>
      </w:r>
    </w:p>
    <w:p w:rsidR="00A6152A" w:rsidRDefault="00A6152A" w:rsidP="00A6152A">
      <w:pPr>
        <w:spacing w:after="0" w:line="240" w:lineRule="auto"/>
        <w:jc w:val="both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567"/>
        <w:gridCol w:w="5949"/>
      </w:tblGrid>
      <w:tr w:rsidR="001A2559" w:rsidTr="00991EA1">
        <w:tc>
          <w:tcPr>
            <w:tcW w:w="2830" w:type="dxa"/>
          </w:tcPr>
          <w:p w:rsidR="001A2559" w:rsidRPr="00991EA1" w:rsidRDefault="001A2559" w:rsidP="001A2559">
            <w:pPr>
              <w:jc w:val="both"/>
            </w:pPr>
            <w:proofErr w:type="gramStart"/>
            <w:r>
              <w:rPr>
                <w:b/>
              </w:rPr>
              <w:t>S</w:t>
            </w:r>
            <w:r w:rsidRPr="00A6152A">
              <w:rPr>
                <w:b/>
              </w:rPr>
              <w:t>olicita</w:t>
            </w:r>
            <w:proofErr w:type="gramEnd"/>
            <w:r w:rsidRPr="00A6152A">
              <w:rPr>
                <w:b/>
              </w:rPr>
              <w:t xml:space="preserve"> autorização para</w:t>
            </w:r>
            <w:r w:rsidR="00991EA1">
              <w:t>:</w:t>
            </w:r>
          </w:p>
          <w:p w:rsidR="001A2559" w:rsidRDefault="001A2559" w:rsidP="00A6152A">
            <w:pPr>
              <w:jc w:val="both"/>
              <w:rPr>
                <w:b/>
              </w:rPr>
            </w:pPr>
          </w:p>
        </w:tc>
        <w:tc>
          <w:tcPr>
            <w:tcW w:w="567" w:type="dxa"/>
          </w:tcPr>
          <w:p w:rsidR="001A2559" w:rsidRDefault="001A2559" w:rsidP="00A6152A">
            <w:pPr>
              <w:jc w:val="both"/>
              <w:rPr>
                <w:b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49E8426" wp14:editId="00408A83">
                      <wp:simplePos x="0" y="0"/>
                      <wp:positionH relativeFrom="margin">
                        <wp:posOffset>-5715</wp:posOffset>
                      </wp:positionH>
                      <wp:positionV relativeFrom="paragraph">
                        <wp:posOffset>42545</wp:posOffset>
                      </wp:positionV>
                      <wp:extent cx="191386" cy="148856"/>
                      <wp:effectExtent l="0" t="0" r="18415" b="22860"/>
                      <wp:wrapNone/>
                      <wp:docPr id="11" name="Rec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386" cy="148856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A5FEDC" id="Rectângulo 2" o:spid="_x0000_s1026" style="position:absolute;margin-left:-.45pt;margin-top:3.35pt;width:15.05pt;height:11.7pt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9xBgAIAAFQFAAAOAAAAZHJzL2Uyb0RvYy54bWysVM1OGzEQvlfqO1i+l82mgYaIDYpAVJUQ&#10;IKDibLx2YtX2uLaTTfo4fZW+WMfen6Q0p6oXr2fnm/9vfHG5NZpshA8KbEXLkxElwnKolV1W9Ovz&#10;zYcpJSEyWzMNVlR0JwK9nL9/d9G4mRjDCnQtPEEnNswaV9FVjG5WFIGvhGHhBJywqJTgDYso+mVR&#10;e9agd6OL8Wh0VjTga+eBixDw73WrpPPsX0rB472UQUSiK4q5xXz6fL6ms5hfsNnSM7dSvEuD/UMW&#10;himLQQdX1ywysvbqL1dGcQ8BZDzhYAqQUnGRa8BqytGbap5WzIlcCzYnuKFN4f+55XebB09UjbMr&#10;KbHM4IwesWu/ftrlWgMZpw41LswQ+OQefCcFvKZyt9Kb9MVCyDZ3dTd0VWwj4fizPC8/Ts8o4agq&#10;J9Pp6VnyWeyNnQ/xswBD0qWiHsPnXrLNbYgttIekWNqmM4BW9Y3SOguJLuJKe7JhOOi4LbsQBygM&#10;mCyLVEybfr7FnRat10chsRGY8DhHzxTc+2ScCxv71LVFdDKTmMFgWB4z1LFPpsMmM5GpORiOjhn+&#10;GXGwyFHBxsHYKAv+mIP62xC5xffVtzWn8l+h3uH8PbSLERy/UTiEWxbiA/O4CbgzuN3xHg+poako&#10;dDdKVuB/HPuf8EhQ1FLS4GZVNHxfMy8o0V8sUve8nEzSKmZhcvppjII/1LweauzaXAHOFNmJ2eVr&#10;wkfdX6UH84KPwCJFRRWzHGNXlEffC1ex3Xh8RrhYLDIM18+xeGufHE/OU1cTyZ63L8y7jokRKXwH&#10;/Ray2RtCtthkaWGxjiBVZuu+r12/cXUz37tnJr0Nh3JG7R/D+W8AAAD//wMAUEsDBBQABgAIAAAA&#10;IQBk8O2u2wAAAAUBAAAPAAAAZHJzL2Rvd25yZXYueG1sTI7BSsNAFEX3gv8wPMFNaWcSoTYxL0UE&#10;cSm2BV1OM69JSOZNmpm08e8dV7q83Mu5p9jOthcXGn3rGCFZKRDElTMt1wiH/etyA8IHzUb3jgnh&#10;mzxsy9ubQufGXfmDLrtQiwhhn2uEJoQhl9JXDVntV24gjt3JjVaHGMdamlFfI9z2MlVqLa1uOT40&#10;eqCXhqpuN1mELzq/LSg7nP1JpdPn+6JLwqZDvL+bn59ABJrD3xh+9aM6lNHp6CY2XvQIyywOEdaP&#10;IGKbZimII8KDSkCWhfxvX/4AAAD//wMAUEsBAi0AFAAGAAgAAAAhALaDOJL+AAAA4QEAABMAAAAA&#10;AAAAAAAAAAAAAAAAAFtDb250ZW50X1R5cGVzXS54bWxQSwECLQAUAAYACAAAACEAOP0h/9YAAACU&#10;AQAACwAAAAAAAAAAAAAAAAAvAQAAX3JlbHMvLnJlbHNQSwECLQAUAAYACAAAACEAzPfcQYACAABU&#10;BQAADgAAAAAAAAAAAAAAAAAuAgAAZHJzL2Uyb0RvYy54bWxQSwECLQAUAAYACAAAACEAZPDtrtsA&#10;AAAFAQAADwAAAAAAAAAAAAAAAADaBAAAZHJzL2Rvd25yZXYueG1sUEsFBgAAAAAEAAQA8wAAAOIF&#10;AAAAAA==&#10;" fillcolor="white [3201]" strokecolor="black [3213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949" w:type="dxa"/>
          </w:tcPr>
          <w:p w:rsidR="001A2559" w:rsidRPr="00991EA1" w:rsidRDefault="001A2559" w:rsidP="00A6152A">
            <w:pPr>
              <w:jc w:val="both"/>
              <w:rPr>
                <w:b/>
              </w:rPr>
            </w:pPr>
            <w:proofErr w:type="gramStart"/>
            <w:r w:rsidRPr="00991EA1">
              <w:rPr>
                <w:b/>
              </w:rPr>
              <w:t>remover</w:t>
            </w:r>
            <w:proofErr w:type="gramEnd"/>
          </w:p>
        </w:tc>
      </w:tr>
      <w:tr w:rsidR="001A2559" w:rsidTr="00991EA1">
        <w:tc>
          <w:tcPr>
            <w:tcW w:w="2830" w:type="dxa"/>
          </w:tcPr>
          <w:p w:rsidR="001A2559" w:rsidRDefault="001A2559" w:rsidP="00A6152A">
            <w:pPr>
              <w:jc w:val="both"/>
              <w:rPr>
                <w:b/>
              </w:rPr>
            </w:pPr>
          </w:p>
          <w:p w:rsidR="00991EA1" w:rsidRDefault="00991EA1" w:rsidP="00A6152A">
            <w:pPr>
              <w:jc w:val="both"/>
              <w:rPr>
                <w:b/>
              </w:rPr>
            </w:pPr>
          </w:p>
        </w:tc>
        <w:tc>
          <w:tcPr>
            <w:tcW w:w="567" w:type="dxa"/>
          </w:tcPr>
          <w:p w:rsidR="001A2559" w:rsidRDefault="001A2559" w:rsidP="00A6152A">
            <w:pPr>
              <w:jc w:val="both"/>
              <w:rPr>
                <w:b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70E7BDC" wp14:editId="11B29093">
                      <wp:simplePos x="0" y="0"/>
                      <wp:positionH relativeFrom="margin">
                        <wp:posOffset>-5715</wp:posOffset>
                      </wp:positionH>
                      <wp:positionV relativeFrom="paragraph">
                        <wp:posOffset>36195</wp:posOffset>
                      </wp:positionV>
                      <wp:extent cx="191386" cy="148856"/>
                      <wp:effectExtent l="0" t="0" r="18415" b="22860"/>
                      <wp:wrapNone/>
                      <wp:docPr id="12" name="Rec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386" cy="148856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6DF764" id="Rectângulo 2" o:spid="_x0000_s1026" style="position:absolute;margin-left:-.45pt;margin-top:2.85pt;width:15.05pt;height:11.7pt;z-index:251686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fgwgAIAAFQFAAAOAAAAZHJzL2Uyb0RvYy54bWysVM1OGzEQvlfqO1i+l82mgYaIDYpAVJUQ&#10;IKDibLx2YtX2uLaTTfo4fZW+WMfen6Q0p6oX78zON/8/F5dbo8lG+KDAVrQ8GVEiLIda2WVFvz7f&#10;fJhSEiKzNdNgRUV3ItDL+ft3F42biTGsQNfCEzRiw6xxFV3F6GZFEfhKGBZOwAmLQgnesIisXxa1&#10;Zw1aN7oYj0ZnRQO+dh64CAH/XrdCOs/2pRQ83ksZRCS6ohhbzK/P72t6i/kFmy09cyvFuzDYP0Rh&#10;mLLodDB1zSIja6/+MmUU9xBAxhMOpgApFRc5B8ymHL3J5mnFnMi5YHGCG8oU/p9Zfrd58ETV2Lsx&#10;JZYZ7NEjVu3XT7tcayDjVKHGhRkCn9yD77iAZEp3K71JX0yEbHNVd0NVxTYSjj/L8/Lj9IwSjqJy&#10;Mp2eniWbxV7Z+RA/CzAkERX16D7Xkm1uQ2yhPST50ja9AbSqb5TWmUnjIq60JxuGjY7bsnNxgEKH&#10;SbNIybThZyrutGitPgqJhcCAx9l7HsG9Tca5sLEPXVtEJzWJEQyK5TFFHftgOmxSE3k0B8XRMcU/&#10;PQ4a2SvYOCgbZcEfM1B/Gzy3+D77NueU/ivUO+y/h3YxguM3Cptwy0J8YB43AXcGtzve4yM1NBWF&#10;jqJkBf7Hsf8JjwOKUkoa3KyKhu9r5gUl+ovF0T0vJ5O0ipmZnH4aI+MPJa+HErs2V4A9LfGOOJ7J&#10;hI+6J6UH84JHYJG8oohZjr4ryqPvmavYbjyeES4WiwzD9XMs3tonx5PxVNU0ZM/bF+ZdN4kRR/gO&#10;+i1kszcD2WKTpoXFOoJUeVr3de3qjaub5707M+k2HPIZtT+G898AAAD//wMAUEsDBBQABgAIAAAA&#10;IQDw5Wut2wAAAAUBAAAPAAAAZHJzL2Rvd25yZXYueG1sTI5Ba8JAFITvhf6H5RW8iG4SaDVpNlIK&#10;0mOpCvb4zD6TkOzbmN1o+u+7ntrTMMww8+WbyXTiSoNrLCuIlxEI4tLqhisFh/12sQbhPLLGzjIp&#10;+CEHm+LxIcdM2xt/0XXnKxFG2GWooPa+z6R0ZU0G3dL2xCE728GgD3aopB7wFsZNJ5MoepEGGw4P&#10;Nfb0XlPZ7kaj4JsuH3NKDxd3jpLx+DlvY79ulZo9TW+vIDxN/q8Md/yADkVgOtmRtROdgkUaigqe&#10;VyBCmqQJiNNdY5BFLv/TF78AAAD//wMAUEsBAi0AFAAGAAgAAAAhALaDOJL+AAAA4QEAABMAAAAA&#10;AAAAAAAAAAAAAAAAAFtDb250ZW50X1R5cGVzXS54bWxQSwECLQAUAAYACAAAACEAOP0h/9YAAACU&#10;AQAACwAAAAAAAAAAAAAAAAAvAQAAX3JlbHMvLnJlbHNQSwECLQAUAAYACAAAACEALcn4MIACAABU&#10;BQAADgAAAAAAAAAAAAAAAAAuAgAAZHJzL2Uyb0RvYy54bWxQSwECLQAUAAYACAAAACEA8OVrrdsA&#10;AAAFAQAADwAAAAAAAAAAAAAAAADaBAAAZHJzL2Rvd25yZXYueG1sUEsFBgAAAAAEAAQA8wAAAOIF&#10;AAAAAA==&#10;" fillcolor="white [3201]" strokecolor="black [3213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5949" w:type="dxa"/>
          </w:tcPr>
          <w:p w:rsidR="001A2559" w:rsidRDefault="001A2559" w:rsidP="00A6152A">
            <w:pPr>
              <w:jc w:val="both"/>
              <w:rPr>
                <w:b/>
              </w:rPr>
            </w:pPr>
            <w:proofErr w:type="gramStart"/>
            <w:r w:rsidRPr="001A2559">
              <w:rPr>
                <w:b/>
              </w:rPr>
              <w:t>transferir</w:t>
            </w:r>
            <w:proofErr w:type="gramEnd"/>
            <w:r w:rsidRPr="001A2559">
              <w:rPr>
                <w:b/>
              </w:rPr>
              <w:t xml:space="preserve"> para plataforma alternativa</w:t>
            </w:r>
          </w:p>
        </w:tc>
      </w:tr>
    </w:tbl>
    <w:p w:rsidR="001A2559" w:rsidRDefault="00991EA1" w:rsidP="00A6152A">
      <w:pPr>
        <w:spacing w:after="0" w:line="240" w:lineRule="auto"/>
        <w:jc w:val="both"/>
        <w:rPr>
          <w:b/>
        </w:rPr>
      </w:pPr>
      <w:r w:rsidRPr="00A6152A">
        <w:rPr>
          <w:b/>
        </w:rPr>
        <w:t>Nº de ninhos em que se intenciona intervir</w:t>
      </w:r>
      <w:r>
        <w:rPr>
          <w:b/>
        </w:rPr>
        <w:t>__________</w:t>
      </w:r>
    </w:p>
    <w:p w:rsidR="00991EA1" w:rsidRDefault="00991EA1" w:rsidP="00A6152A">
      <w:pPr>
        <w:spacing w:after="0" w:line="240" w:lineRule="auto"/>
        <w:jc w:val="both"/>
        <w:rPr>
          <w:b/>
        </w:rPr>
      </w:pPr>
    </w:p>
    <w:p w:rsidR="00991EA1" w:rsidRDefault="00991EA1" w:rsidP="00A6152A">
      <w:pPr>
        <w:spacing w:after="0" w:line="240" w:lineRule="auto"/>
        <w:jc w:val="both"/>
        <w:rPr>
          <w:b/>
        </w:rPr>
      </w:pPr>
      <w:r w:rsidRPr="00A6152A">
        <w:rPr>
          <w:b/>
        </w:rPr>
        <w:t xml:space="preserve">Indique </w:t>
      </w:r>
      <w:proofErr w:type="gramStart"/>
      <w:r w:rsidRPr="00A6152A">
        <w:rPr>
          <w:b/>
        </w:rPr>
        <w:t>a(s</w:t>
      </w:r>
      <w:proofErr w:type="gramEnd"/>
      <w:r w:rsidRPr="00A6152A">
        <w:rPr>
          <w:b/>
        </w:rPr>
        <w:t>) espécie(s) de aves</w:t>
      </w:r>
      <w:r>
        <w:rPr>
          <w:b/>
        </w:rPr>
        <w:t>_____________________</w:t>
      </w:r>
      <w:r>
        <w:rPr>
          <w:b/>
        </w:rPr>
        <w:t>_______</w:t>
      </w:r>
    </w:p>
    <w:p w:rsidR="00991EA1" w:rsidRDefault="00991EA1" w:rsidP="00A6152A">
      <w:pPr>
        <w:spacing w:after="0" w:line="240" w:lineRule="auto"/>
        <w:jc w:val="both"/>
        <w:rPr>
          <w:b/>
        </w:rPr>
      </w:pPr>
    </w:p>
    <w:p w:rsidR="00B800C0" w:rsidRDefault="00B800C0" w:rsidP="00A6152A">
      <w:pPr>
        <w:spacing w:after="0" w:line="240" w:lineRule="auto"/>
        <w:jc w:val="both"/>
        <w:rPr>
          <w:b/>
          <w:i/>
          <w:sz w:val="20"/>
          <w:szCs w:val="20"/>
        </w:rPr>
      </w:pPr>
    </w:p>
    <w:p w:rsidR="00A6152A" w:rsidRDefault="00A6152A" w:rsidP="00D4111A">
      <w:pPr>
        <w:spacing w:after="0" w:line="360" w:lineRule="auto"/>
        <w:jc w:val="both"/>
      </w:pPr>
      <w:r>
        <w:t>Localização (morada, se aplicável):_________________________________________________________</w:t>
      </w:r>
    </w:p>
    <w:p w:rsidR="00F46A5A" w:rsidRDefault="00F46A5A" w:rsidP="00F46A5A">
      <w:pPr>
        <w:spacing w:after="0" w:line="360" w:lineRule="auto"/>
        <w:jc w:val="both"/>
      </w:pPr>
      <w:r w:rsidRPr="007B3837">
        <w:t xml:space="preserve">Código Postal: </w:t>
      </w:r>
      <w:r w:rsidR="00BD50F6">
        <w:t>__</w:t>
      </w:r>
      <w:r w:rsidRPr="007B3837">
        <w:t>_____-</w:t>
      </w:r>
      <w:r w:rsidR="00BD50F6">
        <w:t>__</w:t>
      </w:r>
      <w:r w:rsidRPr="007B3837">
        <w:t>_____---_________________________________________________</w:t>
      </w:r>
      <w:r w:rsidR="00F36407">
        <w:t>____</w:t>
      </w:r>
      <w:r w:rsidR="00BD50F6">
        <w:t>____</w:t>
      </w:r>
    </w:p>
    <w:p w:rsidR="00F46A5A" w:rsidRDefault="00E043E7" w:rsidP="00F46A5A">
      <w:pPr>
        <w:spacing w:after="0" w:line="360" w:lineRule="auto"/>
        <w:jc w:val="both"/>
      </w:pPr>
      <w:r>
        <w:t>Freguesia</w:t>
      </w:r>
      <w:r w:rsidR="00F46A5A" w:rsidRPr="00AE22DB">
        <w:t xml:space="preserve"> _</w:t>
      </w:r>
      <w:r w:rsidR="00BD50F6">
        <w:t>____</w:t>
      </w:r>
      <w:r>
        <w:t xml:space="preserve">__________________________ Concelho </w:t>
      </w:r>
      <w:r w:rsidR="00F46A5A" w:rsidRPr="00AE22DB">
        <w:t>___________________________</w:t>
      </w:r>
      <w:r w:rsidR="00F36407">
        <w:t>__</w:t>
      </w:r>
      <w:r w:rsidR="00BD50F6">
        <w:t>____</w:t>
      </w:r>
    </w:p>
    <w:p w:rsidR="009E35A4" w:rsidRDefault="009E35A4" w:rsidP="00D4111A">
      <w:pPr>
        <w:spacing w:after="0" w:line="360" w:lineRule="auto"/>
        <w:jc w:val="both"/>
      </w:pPr>
    </w:p>
    <w:p w:rsidR="002042A5" w:rsidRDefault="00A11529" w:rsidP="002042A5">
      <w:pPr>
        <w:spacing w:after="0" w:line="360" w:lineRule="auto"/>
        <w:jc w:val="both"/>
      </w:pPr>
      <w:r w:rsidRPr="002042A5">
        <w:rPr>
          <w:b/>
        </w:rPr>
        <w:t>Razões para o pedido de remoção / transferência</w:t>
      </w:r>
      <w:r>
        <w:t xml:space="preserve"> </w:t>
      </w:r>
      <w:r w:rsidR="002042A5" w:rsidRPr="00CB3025">
        <w:rPr>
          <w:b/>
          <w:i/>
          <w:sz w:val="20"/>
          <w:szCs w:val="20"/>
        </w:rPr>
        <w:t>[</w:t>
      </w:r>
      <w:r w:rsidR="002042A5">
        <w:rPr>
          <w:b/>
          <w:i/>
          <w:sz w:val="20"/>
          <w:szCs w:val="20"/>
        </w:rPr>
        <w:t>assinale uma ou mais opções</w:t>
      </w:r>
      <w:r w:rsidR="002042A5" w:rsidRPr="00CB3025">
        <w:rPr>
          <w:b/>
          <w:i/>
          <w:sz w:val="20"/>
          <w:szCs w:val="20"/>
        </w:rPr>
        <w:t>]</w:t>
      </w:r>
    </w:p>
    <w:p w:rsidR="002042A5" w:rsidRDefault="002042A5" w:rsidP="002042A5">
      <w:pPr>
        <w:spacing w:after="0" w:line="360" w:lineRule="auto"/>
        <w:jc w:val="bot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4679F5" wp14:editId="74C193A0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191386" cy="148856"/>
                <wp:effectExtent l="0" t="0" r="18415" b="22860"/>
                <wp:wrapNone/>
                <wp:docPr id="2" name="Rec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6" cy="14885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F4BCA1" id="Rectângulo 2" o:spid="_x0000_s1026" style="position:absolute;margin-left:0;margin-top:1.15pt;width:15.05pt;height:11.7pt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2cLgAIAAFMFAAAOAAAAZHJzL2Uyb0RvYy54bWysVM1OGzEQvlfqO1i+l82mgYaIDYpAVJUQ&#10;IKDibLx2YtX2uLaTTfo4fZW+WMfen6Q0p6qX2Zmdb349MxeXW6PJRvigwFa0PBlRIiyHWtllRb8+&#10;33yYUhIiszXTYEVFdyLQy/n7dxeNm4kxrEDXwhN0YsOscRVdxehmRRH4ShgWTsAJi0oJ3rCIol8W&#10;tWcNeje6GI9GZ0UDvnYeuAgB/163SjrP/qUUPN5LGUQkuqKYW8zUZ/qaaDG/YLOlZ26leJcG+4cs&#10;DFMWgw6urllkZO3VX66M4h4CyHjCwRQgpeIi14DVlKM31TytmBO5FmxOcEObwv9zy+82D56ouqJj&#10;Siwz+ESP2LRfP+1yrYGMU4MaF2aIe3IPvpMCsqnarfQmfbEOss1N3Q1NFdtIOP4sz8uP0zNKOKrK&#10;yXR6epZ8Fntj50P8LMCQxFTUY/jcSra5DbGF9pAUS9tEA2hV3yits5CmRVxpTzYM3zluyy7EAQoD&#10;JssiFdOmn7m406L1+igk9gETHufoeQL3PhnnwsY+dW0RncwkZjAYlscMdeyT6bDJTOTJHAxHxwz/&#10;jDhY5Khg42BslAV/zEH9bYjc4vvq25pT+a9Q7/D5PbR7ERy/UfgItyzEB+ZxEXBlcLnjPRKpoako&#10;dBwlK/A/jv1PeJxP1FLS4GJVNHxfMy8o0V8sTu55OZmkTczC5PTTGAV/qHk91Ni1uQJ80xLPiOOZ&#10;Tfioe1Z6MC94AxYpKqqY5Ri7ojz6XriK7cLjFeFiscgw3D7H4q19cjw5T11NQ/a8fWHedZMYcYTv&#10;oF9CNnszkC02WVpYrCNIlad139eu37i5ed67K5NOw6GcUftbOP8NAAD//wMAUEsDBBQABgAIAAAA&#10;IQBVYhGp2wAAAAQBAAAPAAAAZHJzL2Rvd25yZXYueG1sTI9BS8NAFITvQv/D8gQvxe4mxVpjNqUI&#10;4lGshXrcZl+TkOzbNLtp47/3edLjMMPMN/lmcp244BAaTxqShQKBVHrbUKVh//l6vwYRoiFrOk+o&#10;4RsDbIrZTW4y66/0gZddrASXUMiMhjrGPpMylDU6Exa+R2Lv5AdnIsuhknYwVy53nUyVWklnGuKF&#10;2vT4UmPZ7kan4QvPb3N82p/DSaXj4X3eJnHdan13O22fQUSc4l8YfvEZHQpmOvqRbBCdBj4SNaRL&#10;EGwuVQLiyPLhEWSRy//wxQ8AAAD//wMAUEsBAi0AFAAGAAgAAAAhALaDOJL+AAAA4QEAABMAAAAA&#10;AAAAAAAAAAAAAAAAAFtDb250ZW50X1R5cGVzXS54bWxQSwECLQAUAAYACAAAACEAOP0h/9YAAACU&#10;AQAACwAAAAAAAAAAAAAAAAAvAQAAX3JlbHMvLnJlbHNQSwECLQAUAAYACAAAACEAASdnC4ACAABT&#10;BQAADgAAAAAAAAAAAAAAAAAuAgAAZHJzL2Uyb0RvYy54bWxQSwECLQAUAAYACAAAACEAVWIRqdsA&#10;AAAEAQAADwAAAAAAAAAAAAAAAADaBAAAZHJzL2Rvd25yZXYueG1sUEsFBgAAAAAEAAQA8wAAAOIF&#10;AAAAAA==&#10;" fillcolor="white [3201]" strokecolor="black [3213]" strokeweight="2pt">
                <w10:wrap anchorx="margin"/>
              </v:rect>
            </w:pict>
          </mc:Fallback>
        </mc:AlternateContent>
      </w:r>
      <w:r>
        <w:t xml:space="preserve">         Evitar graves prejuízos, nomeadamente às culturas, à criação de gado, às florestas, às zonas de pesca e de caça, às aquiculturas à criação de caça em cativeiro e às águas e a outras formas de propriedade.</w:t>
      </w:r>
    </w:p>
    <w:p w:rsidR="002042A5" w:rsidRDefault="002042A5" w:rsidP="002042A5">
      <w:pPr>
        <w:spacing w:after="0" w:line="360" w:lineRule="auto"/>
        <w:jc w:val="both"/>
      </w:pPr>
      <w:r>
        <w:t>Especifique:___________________________________________________</w:t>
      </w:r>
      <w:r w:rsidR="00991EA1">
        <w:t>________________________</w:t>
      </w:r>
    </w:p>
    <w:p w:rsidR="002042A5" w:rsidRDefault="002042A5" w:rsidP="002042A5">
      <w:pPr>
        <w:spacing w:after="0" w:line="360" w:lineRule="auto"/>
        <w:jc w:val="both"/>
      </w:pPr>
    </w:p>
    <w:p w:rsidR="002042A5" w:rsidRDefault="002042A5" w:rsidP="002042A5">
      <w:pPr>
        <w:spacing w:after="0" w:line="360" w:lineRule="auto"/>
        <w:jc w:val="bot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496958" wp14:editId="385B3780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191135" cy="148590"/>
                <wp:effectExtent l="0" t="0" r="18415" b="2286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064BDD" id="Rectângulo 5" o:spid="_x0000_s1026" style="position:absolute;margin-left:0;margin-top:1pt;width:15.05pt;height:11.7pt;z-index:2516725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C4bdwIAAP8EAAAOAAAAZHJzL2Uyb0RvYy54bWysVMtu2zAQvBfoPxC8N7Jcu02MyIGRwEWB&#10;IDGaFDkzFGUJoLgsSVt2P6e/0h/LkFIS53Eq6gO9y13ucoazOj3btZptlfMNmYLnRyPOlJFUNmZd&#10;8J+3y0/HnPkgTCk0GVXwvfL8bP7xw2lnZ2pMNelSOYYixs86W/A6BDvLMi9r1Qp/RFYZBCtyrQhw&#10;3TornehQvdXZeDT6knXkSutIKu+xe9EH+TzVryolw3VVeRWYLjjuFtLq0nof12x+KmZrJ2zdyOEa&#10;4h9u0YrGoOlTqQsRBNu45k2ptpGOPFXhSFKbUVU1UiUMQJOPXqG5qYVVCQvI8faJJv//ysqr7cqx&#10;piz4lDMjWjzRD5D2949ZbzSxaSSos36GvBu7coPnYUa0u8q18R842C6Run8iVe0Ck9jMT/L8M4pL&#10;hPLJ8fQkkZ49H7bOh2+KWhaNgju0T1SK7aUPaIjUx5TYy5NuymWjdXL2/lw7thV4XqiipI4zLXzA&#10;ZsGX6RcRoMSLY9qwruDj6WQETUgB3VVaBJitBRPerDkTeg1By+DSXV6c9m+a3gLsQeNR+r3XOAK5&#10;EL7ub5yqDmnaRDwqSXbAHXnvmY7WPZV7PJWjXsPeymWDapdAuxIOogUUDGK4xlJpAj4aLM5qcr/f&#10;24/50BKinHUYAmD/tRFOAct3A5Wd5JNJnJrkTKZfx3DcYeT+MGI27TnhIXKMvJXJjPlBP5qVo/YO&#10;87qIXRESRqJ3z/LgnId+ODHxUi0WKQ2TYkW4NDdWxuKRp8jj7e5OODuoJuAFruhxYMTslXj63HjS&#10;0GITqGqSsp55hUaigylLahm+CHGMD/2U9fzdmj8AAAD//wMAUEsDBBQABgAIAAAAIQDE4S9t2wAA&#10;AAQBAAAPAAAAZHJzL2Rvd25yZXYueG1sTI9PS8NAEMXvgt9hGcFLsZvWP2jMpoggSPHS2Iu3aXbc&#10;hGZnQ3abpN/e8aSn4fHevPlNsZl9p0YaYhvYwGqZgSKug23ZGdh/vt08gooJ2WIXmAycKcKmvLwo&#10;MLdh4h2NVXJKSjjmaKBJqc+1jnVDHuMy9MTifYfBYxI5OG0HnKTcd3qdZQ/aY8tyocGeXhuqj9XJ&#10;C8ZC79/PY6W37ohP/cc4bRdfzpjrq/nlGVSiOf2F4RdfdqAUpkM4sY2qMyCPJANrGWLeZitQB5H3&#10;d6DLQv+HL38AAAD//wMAUEsBAi0AFAAGAAgAAAAhALaDOJL+AAAA4QEAABMAAAAAAAAAAAAAAAAA&#10;AAAAAFtDb250ZW50X1R5cGVzXS54bWxQSwECLQAUAAYACAAAACEAOP0h/9YAAACUAQAACwAAAAAA&#10;AAAAAAAAAAAvAQAAX3JlbHMvLnJlbHNQSwECLQAUAAYACAAAACEA4JwuG3cCAAD/BAAADgAAAAAA&#10;AAAAAAAAAAAuAgAAZHJzL2Uyb0RvYy54bWxQSwECLQAUAAYACAAAACEAxOEvbdsAAAAEAQAADwAA&#10;AAAAAAAAAAAAAADRBAAAZHJzL2Rvd25yZXYueG1sUEsFBgAAAAAEAAQA8wAAANkFAAAAAA==&#10;" fillcolor="window" strokecolor="windowText" strokeweight="2pt">
                <w10:wrap anchorx="margin"/>
              </v:rect>
            </w:pict>
          </mc:Fallback>
        </mc:AlternateContent>
      </w:r>
      <w:r>
        <w:t xml:space="preserve">         Garantir a saúde e a segurança públicas, a segurança aeronáutica ou outros interesses públicos prioritários, designadamente de carácter social ou económico</w:t>
      </w:r>
    </w:p>
    <w:p w:rsidR="002042A5" w:rsidRDefault="002042A5" w:rsidP="002042A5">
      <w:pPr>
        <w:spacing w:after="0" w:line="360" w:lineRule="auto"/>
        <w:jc w:val="both"/>
      </w:pPr>
      <w:r>
        <w:t>Especifique:____________________________________________________</w:t>
      </w:r>
      <w:r w:rsidR="00991EA1">
        <w:t>_______________________</w:t>
      </w:r>
    </w:p>
    <w:p w:rsidR="002042A5" w:rsidRDefault="002042A5" w:rsidP="00D4111A">
      <w:pPr>
        <w:spacing w:after="0" w:line="360" w:lineRule="auto"/>
        <w:jc w:val="both"/>
      </w:pPr>
    </w:p>
    <w:p w:rsidR="009E35A4" w:rsidRDefault="002042A5" w:rsidP="002042A5">
      <w:pPr>
        <w:spacing w:after="0" w:line="360" w:lineRule="auto"/>
        <w:jc w:val="bot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CEBCF6" wp14:editId="4433D341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191135" cy="148590"/>
                <wp:effectExtent l="0" t="0" r="18415" b="2286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7D979" id="Rectângulo 6" o:spid="_x0000_s1026" style="position:absolute;margin-left:0;margin-top:.2pt;width:15.05pt;height:11.7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n5OeAIAAP8EAAAOAAAAZHJzL2Uyb0RvYy54bWysVMtu2zAQvBfoPxC8N7JcO02MyIGRwEWB&#10;IDGaFDkzFGUJoLgsSVt2P6e/0h/rkFIS53Eq6gO9y13ucoazOjvftZptlfMNmYLnRyPOlJFUNmZd&#10;8B93y08nnPkgTCk0GVXwvfL8fP7xw1lnZ2pMNelSOYYixs86W/A6BDvLMi9r1Qp/RFYZBCtyrQhw&#10;3TornehQvdXZeDQ6zjpypXUklffYveyDfJ7qV5WS4aaqvApMFxx3C2l1aX2IazY/E7O1E7Zu5HAN&#10;8Q+3aEVj0PSp1KUIgm1c86ZU20hHnqpwJKnNqKoaqRIGoMlHr9Dc1sKqhAXkePtEk/9/ZeX1duVY&#10;Uxb8mDMjWjzRd5D257dZbzSx40hQZ/0Mebd25QbPw4xod5Vr4z9wsF0idf9EqtoFJrGZn+b55yln&#10;EqF8cjI9TaRnz4et8+GropZFo+AO7ROVYnvlAxoi9TEl9vKkm3LZaJ2cvb/Qjm0FnheqKKnjTAsf&#10;sFnwZfpFBCjx4pg2rCv4eDoZQRNSQHeVFgFma8GEN2vOhF5D0DK4dJcXp/2bpncAe9B4lH7vNY5A&#10;LoWv+xunqkOaNhGPSpIdcEfee6aj9UDlHk/lqNewt3LZoNoV0K6Eg2gBBYMYbrBUmoCPBouzmtyv&#10;9/ZjPrSEKGcdhgDYf26EU8DyzUBlp/lkEqcmOZPplzEcdxh5OIyYTXtBeIgcI29lMmN+0I9m5ai9&#10;x7wuYleEhJHo3bM8OBehH05MvFSLRUrDpFgRrsytlbF45CnyeLe7F84Oqgl4gWt6HBgxeyWePjee&#10;NLTYBKqapKxnXqGR6GDKklqGL0Ic40M/ZT1/t+Z/AQAA//8DAFBLAwQUAAYACAAAACEAwBstgdoA&#10;AAADAQAADwAAAGRycy9kb3ducmV2LnhtbEyPQUvDQBCF74L/YRnBS7GbtiI1ZlNEEKR4MfbibZod&#10;N6HZ2ZDdJum/dzzpcXjz3vtesZt9p0YaYhvYwGqZgSKug23ZGTh8vt5tQcWEbLELTAYuFGFXXl8V&#10;mNsw8QeNVXJKQjjmaKBJqc+1jnVDHuMy9MSifYfBY5JzcNoOOEm47/Q6yx60x5alocGeXhqqT9XZ&#10;C8ZCH94uY6X37oSP/fs47Rdfzpjbm/n5CVSiOf09wy++eKAUpmM4s42qMyBDkoF7UKJtshWoo4H1&#10;Zgu6LPR/9vIHAAD//wMAUEsBAi0AFAAGAAgAAAAhALaDOJL+AAAA4QEAABMAAAAAAAAAAAAAAAAA&#10;AAAAAFtDb250ZW50X1R5cGVzXS54bWxQSwECLQAUAAYACAAAACEAOP0h/9YAAACUAQAACwAAAAAA&#10;AAAAAAAAAAAvAQAAX3JlbHMvLnJlbHNQSwECLQAUAAYACAAAACEA2U5+TngCAAD/BAAADgAAAAAA&#10;AAAAAAAAAAAuAgAAZHJzL2Uyb0RvYy54bWxQSwECLQAUAAYACAAAACEAwBstgdoAAAADAQAADwAA&#10;AAAAAAAAAAAAAADSBAAAZHJzL2Rvd25yZXYueG1sUEsFBgAAAAAEAAQA8wAAANkFAAAAAA==&#10;" fillcolor="window" strokecolor="windowText" strokeweight="2pt">
                <w10:wrap anchorx="margin"/>
              </v:rect>
            </w:pict>
          </mc:Fallback>
        </mc:AlternateContent>
      </w:r>
      <w:r>
        <w:t xml:space="preserve">        O</w:t>
      </w:r>
      <w:r w:rsidR="00851D4F">
        <w:t>u</w:t>
      </w:r>
      <w:r>
        <w:t>t</w:t>
      </w:r>
      <w:r w:rsidR="00851D4F">
        <w:t>ra razão (indique</w:t>
      </w:r>
      <w:r w:rsidR="00E043E7">
        <w:t>)</w:t>
      </w:r>
      <w:r w:rsidR="00851D4F">
        <w:t>: ____________________________________________________</w:t>
      </w:r>
      <w:r w:rsidR="00E043E7">
        <w:t>________</w:t>
      </w:r>
    </w:p>
    <w:p w:rsidR="00D4111A" w:rsidRDefault="00D4111A" w:rsidP="000C5D03">
      <w:pPr>
        <w:spacing w:after="0" w:line="360" w:lineRule="auto"/>
        <w:jc w:val="right"/>
      </w:pPr>
    </w:p>
    <w:p w:rsidR="00D4111A" w:rsidRDefault="001807C8" w:rsidP="00D4111A">
      <w:pPr>
        <w:spacing w:after="0" w:line="360" w:lineRule="auto"/>
        <w:jc w:val="bot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C4542B" wp14:editId="55DDAA5F">
                <wp:simplePos x="0" y="0"/>
                <wp:positionH relativeFrom="column">
                  <wp:posOffset>3942257</wp:posOffset>
                </wp:positionH>
                <wp:positionV relativeFrom="paragraph">
                  <wp:posOffset>5715</wp:posOffset>
                </wp:positionV>
                <wp:extent cx="191135" cy="148590"/>
                <wp:effectExtent l="0" t="0" r="18415" b="22860"/>
                <wp:wrapNone/>
                <wp:docPr id="9" name="Rec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11529" w:rsidRDefault="00A11529" w:rsidP="00A11529">
                            <w:pPr>
                              <w:jc w:val="center"/>
                            </w:pPr>
                            <w:r>
                              <w:t xml:space="preserve">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4542B" id="Rectângulo 9" o:spid="_x0000_s1026" style="position:absolute;left:0;text-align:left;margin-left:310.4pt;margin-top:.45pt;width:15.05pt;height:11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VOgfwIAAAoFAAAOAAAAZHJzL2Uyb0RvYy54bWysVMtu2zAQvBfoPxC8N7Jcu42NyIGRwEWB&#10;IA2aFDnTFGUJoLgsSVt2P6e/0h/rkFIS53Eq6gO9y13ucoazOjvft5rtlPMNmYLnJyPOlJFUNmZT&#10;8B93qw+nnPkgTCk0GVXwg/L8fPH+3Vln52pMNelSOYYixs87W/A6BDvPMi9r1Qp/QlYZBCtyrQhw&#10;3SYrnehQvdXZeDT6lHXkSutIKu+xe9kH+SLVryolw7eq8iowXXDcLaTVpXUd12xxJuYbJ2zdyOEa&#10;4h9u0YrGoOljqUsRBNu65lWptpGOPFXhRFKbUVU1UiUMQJOPXqC5rYVVCQvI8faRJv//ysrr3Y1j&#10;TVnwGWdGtHii7yDtz2+z2Wpis0hQZ/0cebf2xg2ehxnR7ivXxn/gYPtE6uGRVLUPTGIzn+X5xyln&#10;EqF8cjqdJdKzp8PW+fBFUcuiUXCH9olKsbvyAQ2R+pASe3nSTblqtE7OwV9ox3YCzwtVlNRxpoUP&#10;2Cz4Kv0iApR4dkwb1hV8PJ2MoAkpoLtKiwCztWDCmw1nQm8gaBlcusuz0/5V0zuAPWo8Sr+3Gkcg&#10;l8LX/Y1T1SFNm4hHJckOuCPvPdPRCvv1fqB/TeUBr+aol7O3ctWg8BWA3wgH/QIVZjJ8w1JpAlQa&#10;LM5qcr/e2o/5kBWinHWYB9DwcyucAqyvBoKb5ZNJHKDkTKafx3DccWR9HDHb9oLwJjmm38pkxvyg&#10;H8zKUXuP0V3GrggJI9G7J3xwLkI/pxh+qZbLlIahsSJcmVsrY/FIWaT0bn8vnB0EFPAY1/QwO2L+&#10;Qkd9bjxpaLkNVDVJZJHinlfIJToYuCSc4eMQJ/rYT1lPn7DFXwAAAP//AwBQSwMEFAAGAAgAAAAh&#10;AKNF9KDcAAAABwEAAA8AAABkcnMvZG93bnJldi54bWxMjk1LxDAQhu+C/yGM4GVxE6sWtzZdRBBk&#10;8WLdi7fZZkzLNklpsm333zue9DYv78c85XZxvZhojF3wGm7XCgT5JpjOWw37z9ebRxAxoTfYB08a&#10;zhRhW11elFiYMPsPmupkBY/4WKCGNqWhkDI2LTmM6zCQZ+87jA4Ty9FKM+LM466XmVK5dNh5/tDi&#10;QC8tNcf65BhjJfdv56mWO3vEzfA+zbvVl9X6+mp5fgKRaEl/YfjF5w5UzHQIJ2+i6DXkmWL0pGED&#10;gu38QfFx0JDd34GsSvmfv/oBAAD//wMAUEsBAi0AFAAGAAgAAAAhALaDOJL+AAAA4QEAABMAAAAA&#10;AAAAAAAAAAAAAAAAAFtDb250ZW50X1R5cGVzXS54bWxQSwECLQAUAAYACAAAACEAOP0h/9YAAACU&#10;AQAACwAAAAAAAAAAAAAAAAAvAQAAX3JlbHMvLnJlbHNQSwECLQAUAAYACAAAACEAEmlToH8CAAAK&#10;BQAADgAAAAAAAAAAAAAAAAAuAgAAZHJzL2Uyb0RvYy54bWxQSwECLQAUAAYACAAAACEAo0X0oNwA&#10;AAAHAQAADwAAAAAAAAAAAAAAAADZBAAAZHJzL2Rvd25yZXYueG1sUEsFBgAAAAAEAAQA8wAAAOIF&#10;AAAAAA==&#10;" fillcolor="window" strokecolor="windowText" strokeweight="2pt">
                <v:textbox>
                  <w:txbxContent>
                    <w:p w:rsidR="00A11529" w:rsidRDefault="00A11529" w:rsidP="00A11529">
                      <w:pPr>
                        <w:jc w:val="center"/>
                      </w:pPr>
                      <w:r>
                        <w:t xml:space="preserve">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74756B" wp14:editId="4EC94E0E">
                <wp:simplePos x="0" y="0"/>
                <wp:positionH relativeFrom="column">
                  <wp:posOffset>2674620</wp:posOffset>
                </wp:positionH>
                <wp:positionV relativeFrom="paragraph">
                  <wp:posOffset>13335</wp:posOffset>
                </wp:positionV>
                <wp:extent cx="191135" cy="148590"/>
                <wp:effectExtent l="0" t="0" r="18415" b="22860"/>
                <wp:wrapNone/>
                <wp:docPr id="8" name="Rec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11529" w:rsidRDefault="00A11529" w:rsidP="00A11529">
                            <w:pPr>
                              <w:jc w:val="center"/>
                            </w:pPr>
                            <w:r>
                              <w:t xml:space="preserve">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4756B" id="Rectângulo 8" o:spid="_x0000_s1027" style="position:absolute;left:0;text-align:left;margin-left:210.6pt;margin-top:1.05pt;width:15.05pt;height:11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E6aggIAABEFAAAOAAAAZHJzL2Uyb0RvYy54bWysVM1u2zAMvg/YOwi6r46zZGuDOkXQIsOA&#10;oi3WDj0rshwbkEVNUuJkj7NX2Yv1k+y26c9pmA8yKVKkvo+kTs92rWZb5XxDpuD50YgzZSSVjVkX&#10;/Ofd8tMxZz4IUwpNRhV8rzw/m3/8cNrZmRpTTbpUjiGI8bPOFrwOwc6yzMtatcIfkVUGxopcKwJU&#10;t85KJzpEb3U2Ho2+ZB250jqSynvsXvRGPk/xq0rJcF1VXgWmC467hbS6tK7ims1PxWzthK0bOVxD&#10;/MMtWtEYJH0KdSGCYBvXvAnVNtKRpyocSWozqqpGqoQBaPLRKzS3tbAqYQE53j7R5P9fWHm1vXGs&#10;KQuOQhnRokQ/QNrfP2a90cSOI0Gd9TP43dobN2geYkS7q1wb/8DBdonU/ROpaheYxGZ+kuefp5xJ&#10;mPLJ8fQkkZ49H7bOh2+KWhaFgjukT1SK7aUPSAjXR5eYy5NuymWjdVL2/lw7thUoL7qipI4zLXzA&#10;ZsGX6YsIEOLFMW1YV/DxdDJCT0iBvqu0CBBbCya8WXMm9BoNLYNLd3lx2r9JegewB4lH6XsvcQRy&#10;IXzd3zhFHdy0iXhUatkBd+S9ZzpKYbfapULl8UTcWVG5R/Ec9V3trVw2iH8J/DfCoY0BDqMZrrFU&#10;moCYBomzmtzv9/ajP7oLVs46jAXY+LURTgHdd4O+O8knkzhHSZlMv46huEPL6tBiNu05oTQ5HgEr&#10;kxj9g34UK0ftPSZ4EbPCJIxE7p73QTkP/bjiDZBqsUhumB0rwqW5tTIGj8xFZu9298LZoY8CanJF&#10;jyMkZq/aqfeNJw0tNoGqJvXaM6/omqhg7lL/DG9EHOxDPXk9v2TzBwAAAP//AwBQSwMEFAAGAAgA&#10;AAAhAIO50mneAAAACAEAAA8AAABkcnMvZG93bnJldi54bWxMj8FOwzAQRO9I/IO1SFwq6iQ0CEKc&#10;CiEhoYoLoRdu29g4UeN1FLtJ+vcsJ3oczezsm3K7uF5MZgydJwXpOgFhqPG6I6tg//V29wgiRCSN&#10;vSej4GwCbKvrqxIL7Wf6NFMdreASCgUqaGMcCilD0xqHYe0HQ+z9+NFhZDlaqUecudz1MkuSB+mw&#10;I/7Q4mBeW9Mc65NjjJXcv5+nWu7sEZ+Gj2nerb6tUrc3y8sziGiW+B+GP3y+gYqZDv5EOohewSZL&#10;M44qyFIQ7G/y9B7EgXWeg6xKeTmg+gUAAP//AwBQSwECLQAUAAYACAAAACEAtoM4kv4AAADhAQAA&#10;EwAAAAAAAAAAAAAAAAAAAAAAW0NvbnRlbnRfVHlwZXNdLnhtbFBLAQItABQABgAIAAAAIQA4/SH/&#10;1gAAAJQBAAALAAAAAAAAAAAAAAAAAC8BAABfcmVscy8ucmVsc1BLAQItABQABgAIAAAAIQB+SE6a&#10;ggIAABEFAAAOAAAAAAAAAAAAAAAAAC4CAABkcnMvZTJvRG9jLnhtbFBLAQItABQABgAIAAAAIQCD&#10;udJp3gAAAAgBAAAPAAAAAAAAAAAAAAAAANwEAABkcnMvZG93bnJldi54bWxQSwUGAAAAAAQABADz&#10;AAAA5wUAAAAA&#10;" fillcolor="window" strokecolor="windowText" strokeweight="2pt">
                <v:textbox>
                  <w:txbxContent>
                    <w:p w:rsidR="00A11529" w:rsidRDefault="00A11529" w:rsidP="00A11529">
                      <w:pPr>
                        <w:jc w:val="center"/>
                      </w:pPr>
                      <w:r>
                        <w:t xml:space="preserve">                </w:t>
                      </w:r>
                    </w:p>
                  </w:txbxContent>
                </v:textbox>
              </v:rect>
            </w:pict>
          </mc:Fallback>
        </mc:AlternateContent>
      </w:r>
      <w:proofErr w:type="gramStart"/>
      <w:r w:rsidR="00A11529">
        <w:t>O(s</w:t>
      </w:r>
      <w:proofErr w:type="gramEnd"/>
      <w:r w:rsidR="00A11529">
        <w:t>) ninhos encontra(m)-se ocupado</w:t>
      </w:r>
      <w:r>
        <w:t>(s)</w:t>
      </w:r>
      <w:r w:rsidR="00A11529">
        <w:t xml:space="preserve">?    </w:t>
      </w:r>
      <w:proofErr w:type="gramStart"/>
      <w:r w:rsidR="00A11529">
        <w:t>SIM                                NÃO</w:t>
      </w:r>
      <w:proofErr w:type="gramEnd"/>
      <w:r w:rsidR="00A11529">
        <w:t xml:space="preserve">  </w:t>
      </w:r>
    </w:p>
    <w:p w:rsidR="00BD50F6" w:rsidRDefault="00BD50F6" w:rsidP="00597673">
      <w:pPr>
        <w:spacing w:after="0" w:line="360" w:lineRule="auto"/>
        <w:jc w:val="right"/>
      </w:pPr>
    </w:p>
    <w:p w:rsidR="009E35A4" w:rsidRDefault="00851D4F" w:rsidP="00991EA1">
      <w:pPr>
        <w:spacing w:after="0" w:line="480" w:lineRule="auto"/>
        <w:jc w:val="right"/>
      </w:pPr>
      <w:r>
        <w:t>Local e data: ______________________________________________</w:t>
      </w:r>
    </w:p>
    <w:p w:rsidR="009E35A4" w:rsidRDefault="00851D4F" w:rsidP="00991EA1">
      <w:pPr>
        <w:spacing w:after="0" w:line="480" w:lineRule="auto"/>
        <w:jc w:val="right"/>
      </w:pPr>
      <w:r>
        <w:t>Assinatura: ________________________________________________</w:t>
      </w:r>
    </w:p>
    <w:sectPr w:rsidR="009E35A4" w:rsidSect="00BD50F6">
      <w:headerReference w:type="default" r:id="rId8"/>
      <w:footerReference w:type="default" r:id="rId9"/>
      <w:pgSz w:w="11906" w:h="16838"/>
      <w:pgMar w:top="1417" w:right="1274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577" w:rsidRDefault="002D0577" w:rsidP="00D4111A">
      <w:pPr>
        <w:spacing w:after="0" w:line="240" w:lineRule="auto"/>
      </w:pPr>
      <w:r>
        <w:separator/>
      </w:r>
    </w:p>
  </w:endnote>
  <w:endnote w:type="continuationSeparator" w:id="0">
    <w:p w:rsidR="002D0577" w:rsidRDefault="002D0577" w:rsidP="00D4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1EA1" w:rsidRPr="000C5D03" w:rsidRDefault="000C5D03" w:rsidP="000C5D03">
    <w:pPr>
      <w:pStyle w:val="Rodap"/>
      <w:jc w:val="both"/>
      <w:rPr>
        <w:i/>
        <w:sz w:val="18"/>
        <w:szCs w:val="18"/>
      </w:rPr>
    </w:pPr>
    <w:r>
      <w:rPr>
        <w:i/>
        <w:sz w:val="18"/>
        <w:szCs w:val="18"/>
      </w:rPr>
      <w:t>--------------------------------------------------------------------------------------------------------------------------------------------------------------------</w:t>
    </w:r>
    <w:r w:rsidR="00991EA1" w:rsidRPr="000C5D03">
      <w:rPr>
        <w:i/>
        <w:sz w:val="18"/>
        <w:szCs w:val="18"/>
      </w:rPr>
      <w:t>Nota: No caso de os ninhos estarem instalados em partes comuns de condomínios estabelecidos em propriedade horizontal é necessário a respetiva ata da assembleia de condóminos onde é aprovada a ação de remoção ou declarações assinadas por todos os proprietários em como estão de acordo com a ação de remoção a realizar.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577" w:rsidRDefault="002D0577" w:rsidP="00D4111A">
      <w:pPr>
        <w:spacing w:after="0" w:line="240" w:lineRule="auto"/>
      </w:pPr>
      <w:r>
        <w:separator/>
      </w:r>
    </w:p>
  </w:footnote>
  <w:footnote w:type="continuationSeparator" w:id="0">
    <w:p w:rsidR="002D0577" w:rsidRDefault="002D0577" w:rsidP="00D41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11A" w:rsidRPr="00991EA1" w:rsidRDefault="00D4111A" w:rsidP="00D4111A">
    <w:pPr>
      <w:pStyle w:val="Cabealho"/>
      <w:ind w:left="6096"/>
      <w:rPr>
        <w:b/>
      </w:rPr>
    </w:pPr>
    <w:r w:rsidRPr="00991EA1">
      <w:rPr>
        <w:b/>
        <w:noProof/>
        <w:lang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4988560</wp:posOffset>
          </wp:positionH>
          <wp:positionV relativeFrom="paragraph">
            <wp:posOffset>-251460</wp:posOffset>
          </wp:positionV>
          <wp:extent cx="1495425" cy="476250"/>
          <wp:effectExtent l="0" t="0" r="9525" b="0"/>
          <wp:wrapTopAndBottom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624E7E"/>
    <w:multiLevelType w:val="hybridMultilevel"/>
    <w:tmpl w:val="19D43CC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11A"/>
    <w:rsid w:val="000B49B3"/>
    <w:rsid w:val="000C5D03"/>
    <w:rsid w:val="001807C8"/>
    <w:rsid w:val="001A2559"/>
    <w:rsid w:val="002042A5"/>
    <w:rsid w:val="002D0577"/>
    <w:rsid w:val="00305224"/>
    <w:rsid w:val="00350A25"/>
    <w:rsid w:val="00365B3C"/>
    <w:rsid w:val="00564818"/>
    <w:rsid w:val="00597673"/>
    <w:rsid w:val="006319CC"/>
    <w:rsid w:val="00727FAF"/>
    <w:rsid w:val="007557FA"/>
    <w:rsid w:val="0077558B"/>
    <w:rsid w:val="00851D4F"/>
    <w:rsid w:val="00871C26"/>
    <w:rsid w:val="00896A76"/>
    <w:rsid w:val="008F4ED0"/>
    <w:rsid w:val="00955870"/>
    <w:rsid w:val="00962AA3"/>
    <w:rsid w:val="00991EA1"/>
    <w:rsid w:val="009E35A4"/>
    <w:rsid w:val="00A11529"/>
    <w:rsid w:val="00A41DBC"/>
    <w:rsid w:val="00A6152A"/>
    <w:rsid w:val="00B12CC5"/>
    <w:rsid w:val="00B800C0"/>
    <w:rsid w:val="00BD50F6"/>
    <w:rsid w:val="00D4111A"/>
    <w:rsid w:val="00E043E7"/>
    <w:rsid w:val="00EA2A9A"/>
    <w:rsid w:val="00EE622B"/>
    <w:rsid w:val="00F36407"/>
    <w:rsid w:val="00F46A5A"/>
    <w:rsid w:val="00FA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B92FC5A-7FA7-4EAB-A212-8E1A2CF8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411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4111A"/>
  </w:style>
  <w:style w:type="paragraph" w:styleId="Rodap">
    <w:name w:val="footer"/>
    <w:basedOn w:val="Normal"/>
    <w:link w:val="RodapCarter"/>
    <w:uiPriority w:val="99"/>
    <w:unhideWhenUsed/>
    <w:rsid w:val="00D411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4111A"/>
  </w:style>
  <w:style w:type="paragraph" w:styleId="Textodebalo">
    <w:name w:val="Balloon Text"/>
    <w:basedOn w:val="Normal"/>
    <w:link w:val="TextodebaloCarter"/>
    <w:uiPriority w:val="99"/>
    <w:semiHidden/>
    <w:unhideWhenUsed/>
    <w:rsid w:val="00D41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4111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4111A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F36407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B80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4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tivas@icnf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314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DGRF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Sequeira</dc:creator>
  <cp:lastModifiedBy>Rui Filipe Fernandes Arêde</cp:lastModifiedBy>
  <cp:revision>6</cp:revision>
  <dcterms:created xsi:type="dcterms:W3CDTF">2025-08-20T13:33:00Z</dcterms:created>
  <dcterms:modified xsi:type="dcterms:W3CDTF">2026-03-09T15:54:00Z</dcterms:modified>
</cp:coreProperties>
</file>